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F1D" w:rsidRDefault="00F06A27" w:rsidP="00994F1D">
      <w:pPr>
        <w:jc w:val="center"/>
        <w:rPr>
          <w:b/>
          <w:sz w:val="24"/>
          <w:szCs w:val="24"/>
        </w:rPr>
      </w:pPr>
      <w:r w:rsidRPr="00AE20D8">
        <w:rPr>
          <w:b/>
          <w:sz w:val="24"/>
          <w:szCs w:val="24"/>
        </w:rPr>
        <w:t xml:space="preserve">KẾ HOẠCH GIÁO DỤC MÔN HỌC </w:t>
      </w:r>
    </w:p>
    <w:p w:rsidR="00F06A27" w:rsidRPr="00AE20D8" w:rsidRDefault="00994F1D" w:rsidP="00994F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Năm học</w:t>
      </w:r>
      <w:r w:rsidR="00F06A27" w:rsidRPr="00AE20D8">
        <w:rPr>
          <w:b/>
          <w:sz w:val="24"/>
          <w:szCs w:val="24"/>
        </w:rPr>
        <w:t xml:space="preserve"> 2020 - 2021</w:t>
      </w:r>
    </w:p>
    <w:p w:rsidR="00835BBA" w:rsidRDefault="00835BBA" w:rsidP="00994F1D">
      <w:pPr>
        <w:jc w:val="center"/>
        <w:rPr>
          <w:b/>
          <w:sz w:val="24"/>
          <w:szCs w:val="24"/>
        </w:rPr>
      </w:pPr>
      <w:r w:rsidRPr="00AE20D8">
        <w:rPr>
          <w:b/>
          <w:sz w:val="24"/>
          <w:szCs w:val="24"/>
        </w:rPr>
        <w:t>MÔN: NGỮ VĂN - LỚP 7</w:t>
      </w:r>
    </w:p>
    <w:p w:rsidR="00F06A27" w:rsidRPr="00AE20D8" w:rsidRDefault="00F06A27" w:rsidP="00903CC2">
      <w:pPr>
        <w:ind w:left="1440" w:firstLine="720"/>
        <w:jc w:val="center"/>
        <w:rPr>
          <w:sz w:val="24"/>
          <w:szCs w:val="24"/>
        </w:rPr>
      </w:pPr>
    </w:p>
    <w:p w:rsidR="00835BBA" w:rsidRDefault="00835BBA" w:rsidP="00835BBA">
      <w:pPr>
        <w:jc w:val="center"/>
        <w:rPr>
          <w:b/>
          <w:sz w:val="24"/>
          <w:szCs w:val="24"/>
        </w:rPr>
      </w:pPr>
      <w:r w:rsidRPr="00AE20D8">
        <w:rPr>
          <w:b/>
          <w:sz w:val="24"/>
          <w:szCs w:val="24"/>
        </w:rPr>
        <w:t xml:space="preserve">HỌC KÌ I </w:t>
      </w:r>
    </w:p>
    <w:p w:rsidR="00994F1D" w:rsidRPr="00AE20D8" w:rsidRDefault="00994F1D" w:rsidP="00835BBA">
      <w:pPr>
        <w:jc w:val="center"/>
        <w:rPr>
          <w:b/>
          <w:sz w:val="24"/>
          <w:szCs w:val="24"/>
        </w:rPr>
      </w:pPr>
    </w:p>
    <w:tbl>
      <w:tblPr>
        <w:tblW w:w="10501" w:type="dxa"/>
        <w:jc w:val="center"/>
        <w:tblInd w:w="-6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673"/>
        <w:gridCol w:w="5950"/>
        <w:gridCol w:w="3093"/>
      </w:tblGrid>
      <w:tr w:rsidR="008F6366" w:rsidRPr="006B60D4" w:rsidTr="008F6366">
        <w:trPr>
          <w:trHeight w:val="146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8F6366">
            <w:pPr>
              <w:ind w:left="-102" w:right="-217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C13FA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8F6366" w:rsidRDefault="008F6366" w:rsidP="00C13FA3">
            <w:pPr>
              <w:jc w:val="center"/>
              <w:rPr>
                <w:b/>
                <w:lang w:val="vi-VN"/>
              </w:rPr>
            </w:pPr>
            <w:r w:rsidRPr="008F6366">
              <w:rPr>
                <w:b/>
                <w:lang w:val="vi-VN"/>
              </w:rPr>
              <w:t>Chương/Bài học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366" w:rsidRPr="006B60D4" w:rsidRDefault="008F6366" w:rsidP="00C13FA3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Hướng dẫn</w:t>
            </w:r>
          </w:p>
          <w:p w:rsidR="008F6366" w:rsidRPr="006B60D4" w:rsidRDefault="008F6366" w:rsidP="00C13FA3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thực hiện</w:t>
            </w: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1</w:t>
            </w:r>
          </w:p>
          <w:p w:rsidR="008F6366" w:rsidRPr="006B60D4" w:rsidRDefault="008F6366" w:rsidP="008F6366">
            <w:pPr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Cổng trường mở ra    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nl-NL"/>
              </w:rPr>
            </w:pPr>
            <w:r w:rsidRPr="006B60D4">
              <w:rPr>
                <w:sz w:val="24"/>
                <w:szCs w:val="24"/>
                <w:lang w:val="nl-NL"/>
              </w:rPr>
              <w:t>Hình thành kiến thức mới</w:t>
            </w: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2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Mẹ tôi                         </w:t>
            </w:r>
          </w:p>
        </w:tc>
        <w:tc>
          <w:tcPr>
            <w:tcW w:w="3093" w:type="dxa"/>
            <w:tcBorders>
              <w:left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  <w:r w:rsidRPr="006B60D4">
              <w:rPr>
                <w:sz w:val="24"/>
                <w:szCs w:val="24"/>
                <w:lang w:val="vi-VN"/>
              </w:rPr>
              <w:t>Hình thành kiến thức mới</w:t>
            </w: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3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Liên kết trong văn bản     </w:t>
            </w:r>
          </w:p>
        </w:tc>
        <w:tc>
          <w:tcPr>
            <w:tcW w:w="3093" w:type="dxa"/>
            <w:tcBorders>
              <w:left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  <w:r w:rsidRPr="006B60D4">
              <w:rPr>
                <w:sz w:val="24"/>
                <w:szCs w:val="24"/>
                <w:lang w:val="vi-VN"/>
              </w:rPr>
              <w:t>Hình thành kiến thức mới</w:t>
            </w: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4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Cuộc chia tay của những con búp bê (T1)              </w:t>
            </w:r>
          </w:p>
        </w:tc>
        <w:tc>
          <w:tcPr>
            <w:tcW w:w="3093" w:type="dxa"/>
            <w:tcBorders>
              <w:left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Định hướng kiến thức</w:t>
            </w:r>
          </w:p>
        </w:tc>
      </w:tr>
      <w:tr w:rsidR="008F6366" w:rsidRPr="006B60D4" w:rsidTr="008F6366">
        <w:trPr>
          <w:trHeight w:val="367"/>
          <w:jc w:val="center"/>
        </w:trPr>
        <w:tc>
          <w:tcPr>
            <w:tcW w:w="7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2</w:t>
            </w:r>
          </w:p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5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Cuộc chia tay của những con búp bê (tiếp)             </w:t>
            </w:r>
          </w:p>
        </w:tc>
        <w:tc>
          <w:tcPr>
            <w:tcW w:w="3093" w:type="dxa"/>
            <w:tcBorders>
              <w:left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Định hướng kiến thức</w:t>
            </w:r>
          </w:p>
        </w:tc>
      </w:tr>
      <w:tr w:rsidR="008F6366" w:rsidRPr="006B60D4" w:rsidTr="008F6366">
        <w:trPr>
          <w:trHeight w:val="695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6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Bố cục trong văn bản</w:t>
            </w:r>
          </w:p>
          <w:p w:rsidR="008F6366" w:rsidRPr="008F6366" w:rsidRDefault="008F6366" w:rsidP="00614EE2">
            <w:pPr>
              <w:jc w:val="both"/>
            </w:pPr>
            <w:r w:rsidRPr="008F6366">
              <w:t xml:space="preserve">Mạch lạc trong văn bản  </w:t>
            </w:r>
          </w:p>
        </w:tc>
        <w:tc>
          <w:tcPr>
            <w:tcW w:w="3093" w:type="dxa"/>
            <w:tcBorders>
              <w:left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Định hướng kiến thức</w:t>
            </w: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7,8</w:t>
            </w:r>
          </w:p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spacing w:val="-14"/>
              </w:rPr>
            </w:pPr>
            <w:r w:rsidRPr="008F6366">
              <w:rPr>
                <w:spacing w:val="-14"/>
              </w:rPr>
              <w:t xml:space="preserve">Luyện tập, vận dụng </w:t>
            </w:r>
          </w:p>
          <w:p w:rsidR="008F6366" w:rsidRPr="008F6366" w:rsidRDefault="008F6366" w:rsidP="00614EE2">
            <w:pPr>
              <w:jc w:val="both"/>
            </w:pPr>
          </w:p>
        </w:tc>
        <w:tc>
          <w:tcPr>
            <w:tcW w:w="3093" w:type="dxa"/>
            <w:tcBorders>
              <w:left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pl-PL"/>
              </w:rPr>
            </w:pPr>
            <w:r w:rsidRPr="006B60D4">
              <w:rPr>
                <w:sz w:val="24"/>
                <w:szCs w:val="24"/>
                <w:lang w:val="pl-PL"/>
              </w:rPr>
              <w:t>Luyện tập:làm bài tập, luyện kĩ năng viết, nói, nghe.</w:t>
            </w: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9, 10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spacing w:val="-14"/>
              </w:rPr>
            </w:pPr>
            <w:r w:rsidRPr="008F6366">
              <w:rPr>
                <w:spacing w:val="-14"/>
              </w:rPr>
              <w:t>Tổng kết chủ đề</w:t>
            </w:r>
          </w:p>
        </w:tc>
        <w:tc>
          <w:tcPr>
            <w:tcW w:w="3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  <w:r w:rsidRPr="006B60D4">
              <w:rPr>
                <w:sz w:val="24"/>
                <w:szCs w:val="24"/>
                <w:lang w:val="vi-VN"/>
              </w:rPr>
              <w:t>Vận dụng sáng tạo: Hoạt động trải nghiệm trở về tuổi thơ.</w:t>
            </w: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11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spacing w:val="-14"/>
              </w:rPr>
            </w:pPr>
            <w:r w:rsidRPr="008F6366">
              <w:t>Từ ghép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ind w:left="40"/>
              <w:rPr>
                <w:sz w:val="24"/>
                <w:szCs w:val="24"/>
                <w:lang w:val="pt-BR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12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i/>
                <w:spacing w:val="-14"/>
              </w:rPr>
            </w:pPr>
            <w:r w:rsidRPr="008F6366">
              <w:rPr>
                <w:spacing w:val="-14"/>
              </w:rPr>
              <w:t xml:space="preserve">Những câu hát về tình cảm gia đình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ind w:left="40"/>
              <w:rPr>
                <w:sz w:val="24"/>
                <w:szCs w:val="24"/>
                <w:lang w:val="pt-BR"/>
              </w:rPr>
            </w:pPr>
            <w:r w:rsidRPr="006B60D4">
              <w:rPr>
                <w:sz w:val="24"/>
                <w:szCs w:val="24"/>
                <w:lang w:val="pt-BR"/>
              </w:rPr>
              <w:t>Khuyến khích học sinh tự đọc (Chỉ dạy bài ca dao 1, 4)</w:t>
            </w: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4</w:t>
            </w:r>
          </w:p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13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i/>
              </w:rPr>
            </w:pPr>
            <w:r w:rsidRPr="008F6366">
              <w:t xml:space="preserve">Những câu hát về tình yêu quê hương, đất nước, con người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ind w:left="40"/>
              <w:rPr>
                <w:sz w:val="24"/>
                <w:szCs w:val="24"/>
                <w:lang w:val="pt-BR"/>
              </w:rPr>
            </w:pPr>
            <w:r w:rsidRPr="006B60D4">
              <w:rPr>
                <w:sz w:val="24"/>
                <w:szCs w:val="24"/>
                <w:lang w:val="pt-BR"/>
              </w:rPr>
              <w:t>Khuyến khích học sinh tự đọc (Chỉ dạy bài ca dao 1, 4)</w:t>
            </w: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14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Từ láy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pt-BR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15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Quá trình tạo lập văn bản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pt-BR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16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i/>
                <w:spacing w:val="-6"/>
              </w:rPr>
            </w:pPr>
            <w:r w:rsidRPr="008F6366">
              <w:rPr>
                <w:spacing w:val="-6"/>
              </w:rPr>
              <w:t>Những câu hát than thân</w:t>
            </w:r>
          </w:p>
          <w:p w:rsidR="008F6366" w:rsidRPr="008F6366" w:rsidRDefault="008F6366" w:rsidP="00614EE2">
            <w:pPr>
              <w:jc w:val="both"/>
              <w:rPr>
                <w:i/>
                <w:spacing w:val="-10"/>
              </w:rPr>
            </w:pPr>
            <w:r w:rsidRPr="008F6366">
              <w:rPr>
                <w:spacing w:val="-10"/>
              </w:rPr>
              <w:t>Những câu hát châm biếm</w:t>
            </w:r>
          </w:p>
          <w:p w:rsidR="008F6366" w:rsidRPr="008F6366" w:rsidRDefault="008F6366" w:rsidP="00614EE2">
            <w:pPr>
              <w:jc w:val="both"/>
              <w:rPr>
                <w:i/>
                <w:spacing w:val="-10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  <w:r w:rsidRPr="006B60D4">
              <w:rPr>
                <w:sz w:val="24"/>
                <w:szCs w:val="24"/>
                <w:lang w:val="vi-VN"/>
              </w:rPr>
              <w:t xml:space="preserve">Tích hợp thành một bài: tập trung dạy các bài  ca  dao  2,  3  (bài  </w:t>
            </w:r>
            <w:r w:rsidRPr="006B60D4">
              <w:rPr>
                <w:i/>
                <w:sz w:val="24"/>
                <w:szCs w:val="24"/>
                <w:lang w:val="vi-VN"/>
              </w:rPr>
              <w:t>Những  câu  hát  than thân</w:t>
            </w:r>
            <w:r w:rsidRPr="006B60D4">
              <w:rPr>
                <w:sz w:val="24"/>
                <w:szCs w:val="24"/>
                <w:lang w:val="vi-VN"/>
              </w:rPr>
              <w:t>)</w:t>
            </w:r>
            <w:r w:rsidRPr="006B60D4">
              <w:rPr>
                <w:i/>
                <w:sz w:val="24"/>
                <w:szCs w:val="24"/>
                <w:lang w:val="vi-VN"/>
              </w:rPr>
              <w:t xml:space="preserve">, </w:t>
            </w:r>
            <w:r w:rsidRPr="006B60D4">
              <w:rPr>
                <w:sz w:val="24"/>
                <w:szCs w:val="24"/>
                <w:lang w:val="vi-VN"/>
              </w:rPr>
              <w:t>bài  ca  dao  1, 2  (bài</w:t>
            </w:r>
            <w:r w:rsidRPr="006B60D4">
              <w:rPr>
                <w:i/>
                <w:sz w:val="24"/>
                <w:szCs w:val="24"/>
                <w:lang w:val="vi-VN"/>
              </w:rPr>
              <w:t xml:space="preserve">  Những câu hát châm biếm</w:t>
            </w:r>
            <w:r w:rsidRPr="006B60D4">
              <w:rPr>
                <w:sz w:val="24"/>
                <w:szCs w:val="24"/>
                <w:lang w:val="vi-VN"/>
              </w:rPr>
              <w:t>).</w:t>
            </w: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17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spacing w:val="-10"/>
              </w:rPr>
            </w:pPr>
            <w:r w:rsidRPr="008F6366">
              <w:t>Đại từ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pacing w:val="-10"/>
                <w:sz w:val="24"/>
                <w:szCs w:val="24"/>
                <w:lang w:val="pt-BR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18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Luyện tập tạo lập văn bản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pt-BR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19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Sông núi nước Nam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pt-BR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20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Phò giá về kinh.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21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-Từ Hán Việt </w:t>
            </w:r>
          </w:p>
          <w:p w:rsidR="008F6366" w:rsidRPr="008F6366" w:rsidRDefault="008F6366" w:rsidP="00614EE2">
            <w:pPr>
              <w:jc w:val="both"/>
            </w:pPr>
          </w:p>
          <w:p w:rsidR="008F6366" w:rsidRPr="008F6366" w:rsidRDefault="008F6366" w:rsidP="00614EE2">
            <w:pPr>
              <w:jc w:val="both"/>
              <w:rPr>
                <w:i/>
                <w:spacing w:val="-4"/>
              </w:rPr>
            </w:pPr>
            <w:r w:rsidRPr="008F6366">
              <w:rPr>
                <w:spacing w:val="-4"/>
              </w:rPr>
              <w:t>-</w:t>
            </w:r>
            <w:r>
              <w:rPr>
                <w:spacing w:val="-4"/>
              </w:rPr>
              <w:t xml:space="preserve"> </w:t>
            </w:r>
            <w:r w:rsidRPr="008F6366">
              <w:rPr>
                <w:spacing w:val="-4"/>
              </w:rPr>
              <w:t xml:space="preserve">Từ Hán Việt </w:t>
            </w:r>
            <w:r w:rsidRPr="008F6366">
              <w:rPr>
                <w:i/>
                <w:spacing w:val="-4"/>
              </w:rPr>
              <w:t>(tiếp)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  <w:r w:rsidRPr="006B60D4">
              <w:rPr>
                <w:sz w:val="24"/>
                <w:szCs w:val="24"/>
                <w:lang w:val="vi-VN"/>
              </w:rPr>
              <w:t>Tích hợp thành một bài: tập trung vào phần II, III (bài Từ Hán Việt); phần I (bàiTừ Hán Việt-</w:t>
            </w:r>
            <w:r w:rsidRPr="006B60D4">
              <w:rPr>
                <w:i/>
                <w:sz w:val="24"/>
                <w:szCs w:val="24"/>
                <w:lang w:val="vi-VN"/>
              </w:rPr>
              <w:t>tiếp theo</w:t>
            </w:r>
            <w:r w:rsidRPr="006B60D4">
              <w:rPr>
                <w:sz w:val="24"/>
                <w:szCs w:val="24"/>
                <w:lang w:val="vi-VN"/>
              </w:rPr>
              <w:t>)</w:t>
            </w:r>
          </w:p>
        </w:tc>
      </w:tr>
      <w:tr w:rsidR="008F6366" w:rsidRPr="006B60D4" w:rsidTr="008F6366">
        <w:trPr>
          <w:trHeight w:val="217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22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i/>
                <w:spacing w:val="-4"/>
              </w:rPr>
            </w:pPr>
            <w:r w:rsidRPr="008F6366">
              <w:t>Tìm hiểu chung về văn biểu cảm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334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spacing w:val="-4"/>
                <w:lang w:val="vi-VN"/>
              </w:rPr>
            </w:pPr>
            <w:r w:rsidRPr="008F6366">
              <w:rPr>
                <w:i/>
                <w:lang w:val="vi-VN"/>
              </w:rPr>
              <w:t>Đọc thêm:</w:t>
            </w:r>
            <w:r w:rsidRPr="008F6366">
              <w:rPr>
                <w:lang w:val="vi-VN"/>
              </w:rPr>
              <w:t xml:space="preserve"> Côn Sơn ca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8F6366">
            <w:pPr>
              <w:jc w:val="both"/>
              <w:rPr>
                <w:sz w:val="24"/>
                <w:szCs w:val="24"/>
                <w:lang w:val="vi-VN"/>
              </w:rPr>
            </w:pPr>
            <w:r w:rsidRPr="006B60D4">
              <w:rPr>
                <w:sz w:val="24"/>
                <w:szCs w:val="24"/>
                <w:lang w:val="vi-VN"/>
              </w:rPr>
              <w:t xml:space="preserve">Khuyến khích </w:t>
            </w:r>
            <w:r>
              <w:rPr>
                <w:sz w:val="24"/>
                <w:szCs w:val="24"/>
              </w:rPr>
              <w:t>HS</w:t>
            </w:r>
            <w:r w:rsidRPr="006B60D4">
              <w:rPr>
                <w:sz w:val="24"/>
                <w:szCs w:val="24"/>
                <w:lang w:val="vi-VN"/>
              </w:rPr>
              <w:t xml:space="preserve"> tự đọc</w:t>
            </w: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lang w:val="vi-VN"/>
              </w:rPr>
            </w:pPr>
            <w:r w:rsidRPr="008F6366">
              <w:rPr>
                <w:i/>
                <w:spacing w:val="-4"/>
                <w:lang w:val="vi-VN"/>
              </w:rPr>
              <w:t>Đọc thêm:</w:t>
            </w:r>
            <w:r w:rsidRPr="008F6366">
              <w:rPr>
                <w:spacing w:val="-4"/>
                <w:lang w:val="vi-VN"/>
              </w:rPr>
              <w:t xml:space="preserve"> Buổi chiều đứng ở phủ Thiên Trường trông ra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8F6366">
            <w:pPr>
              <w:jc w:val="both"/>
              <w:rPr>
                <w:i/>
                <w:sz w:val="24"/>
                <w:szCs w:val="24"/>
                <w:lang w:val="vi-VN"/>
              </w:rPr>
            </w:pPr>
            <w:r w:rsidRPr="006B60D4">
              <w:rPr>
                <w:sz w:val="24"/>
                <w:szCs w:val="24"/>
                <w:lang w:val="vi-VN"/>
              </w:rPr>
              <w:t xml:space="preserve">Khuyến khích </w:t>
            </w:r>
            <w:r>
              <w:rPr>
                <w:sz w:val="24"/>
                <w:szCs w:val="24"/>
              </w:rPr>
              <w:t>HS</w:t>
            </w:r>
            <w:r w:rsidRPr="006B60D4">
              <w:rPr>
                <w:sz w:val="24"/>
                <w:szCs w:val="24"/>
                <w:lang w:val="vi-VN"/>
              </w:rPr>
              <w:t xml:space="preserve"> tự đọc</w:t>
            </w: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23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Đặc điểm văn bản biểu cảm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418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24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i/>
              </w:rPr>
            </w:pPr>
            <w:r w:rsidRPr="008F6366">
              <w:t>Đề văn biểu cảm và cách làm bài văn biểu cảm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25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Bánh trôi nước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i/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rPr>
                <w:i/>
              </w:rPr>
              <w:t>Đọc thêm:</w:t>
            </w:r>
            <w:r w:rsidRPr="008F6366">
              <w:t xml:space="preserve"> Sau phút chia ly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8F6366">
            <w:pPr>
              <w:jc w:val="both"/>
              <w:rPr>
                <w:sz w:val="24"/>
                <w:szCs w:val="24"/>
                <w:lang w:val="vi-VN"/>
              </w:rPr>
            </w:pPr>
            <w:r w:rsidRPr="006B60D4">
              <w:rPr>
                <w:sz w:val="24"/>
                <w:szCs w:val="24"/>
                <w:lang w:val="vi-VN"/>
              </w:rPr>
              <w:t xml:space="preserve">Khuyến khích </w:t>
            </w:r>
            <w:r>
              <w:rPr>
                <w:sz w:val="24"/>
                <w:szCs w:val="24"/>
              </w:rPr>
              <w:t>HS</w:t>
            </w:r>
            <w:r w:rsidRPr="006B60D4">
              <w:rPr>
                <w:sz w:val="24"/>
                <w:szCs w:val="24"/>
                <w:lang w:val="vi-VN"/>
              </w:rPr>
              <w:t xml:space="preserve"> tự đọc</w:t>
            </w: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26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Quan hệ từ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27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Luyện tập cách làm văn bản biểu cảm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274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28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Qua đèo Ngang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pt-BR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ind w:left="-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6B60D4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>,</w:t>
            </w:r>
          </w:p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30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Kiểm tra giữa kì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31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Bạn đến chơi nhà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8F6366" w:rsidRPr="006B60D4" w:rsidTr="008F6366">
        <w:trPr>
          <w:trHeight w:val="377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sv-SE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8F6366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32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rPr>
                <w:spacing w:val="-6"/>
              </w:rPr>
              <w:t>Luyện tập viết văn biểu cảm ( T1)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33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spacing w:val="-6"/>
              </w:rPr>
            </w:pPr>
            <w:r w:rsidRPr="008F6366">
              <w:rPr>
                <w:spacing w:val="-6"/>
              </w:rPr>
              <w:t>Luyện tập viết văn biểu cảm (tiếp)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da-DK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34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Chữa lỗi về quan hệ từ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lang w:val="vi-VN"/>
              </w:rPr>
            </w:pPr>
            <w:r w:rsidRPr="008F6366">
              <w:rPr>
                <w:i/>
                <w:lang w:val="vi-VN"/>
              </w:rPr>
              <w:t>Đọc thêm</w:t>
            </w:r>
            <w:r w:rsidRPr="008F6366">
              <w:rPr>
                <w:lang w:val="vi-VN"/>
              </w:rPr>
              <w:t>:</w:t>
            </w:r>
            <w:r>
              <w:t xml:space="preserve"> </w:t>
            </w:r>
            <w:r w:rsidRPr="008F6366">
              <w:rPr>
                <w:lang w:val="vi-VN"/>
              </w:rPr>
              <w:t xml:space="preserve">Xa ngắm thác núi Lư </w:t>
            </w:r>
          </w:p>
          <w:p w:rsidR="008F6366" w:rsidRPr="008F6366" w:rsidRDefault="008F6366" w:rsidP="00614EE2">
            <w:pPr>
              <w:jc w:val="both"/>
            </w:pPr>
            <w:r w:rsidRPr="008F6366">
              <w:t>-</w:t>
            </w:r>
            <w:r>
              <w:t xml:space="preserve"> </w:t>
            </w:r>
            <w:r w:rsidRPr="008F6366">
              <w:t>Phong kiều dạ bạc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 xml:space="preserve">Khuyến khích </w:t>
            </w:r>
            <w:r>
              <w:rPr>
                <w:sz w:val="24"/>
                <w:szCs w:val="24"/>
              </w:rPr>
              <w:t>HS</w:t>
            </w:r>
            <w:r w:rsidRPr="006B60D4">
              <w:rPr>
                <w:sz w:val="24"/>
                <w:szCs w:val="24"/>
              </w:rPr>
              <w:t xml:space="preserve"> tự đọc</w:t>
            </w:r>
          </w:p>
          <w:p w:rsidR="008F6366" w:rsidRPr="006B60D4" w:rsidRDefault="008F6366" w:rsidP="00614EE2">
            <w:pPr>
              <w:jc w:val="both"/>
              <w:rPr>
                <w:i/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Không dạy</w:t>
            </w: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35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Từ đồng nghĩa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276"/>
          <w:jc w:val="center"/>
        </w:trPr>
        <w:tc>
          <w:tcPr>
            <w:tcW w:w="7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36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Chữa bài luyện tập viết văn biểu cảm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pt-BR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37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Cách lập ý của bài văn biểu cảm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pacing w:val="-14"/>
                <w:sz w:val="24"/>
                <w:szCs w:val="24"/>
                <w:lang w:val="pl-PL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38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spacing w:val="-14"/>
              </w:rPr>
            </w:pPr>
            <w:r w:rsidRPr="008F6366">
              <w:rPr>
                <w:spacing w:val="-14"/>
              </w:rPr>
              <w:t xml:space="preserve">Cảm nghĩ trong đêm thanh tĩnh </w:t>
            </w:r>
            <w:r w:rsidRPr="008F6366">
              <w:rPr>
                <w:i/>
                <w:spacing w:val="-14"/>
              </w:rPr>
              <w:t>(Tĩnh dạ tứ)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pacing w:val="-14"/>
                <w:sz w:val="24"/>
                <w:szCs w:val="24"/>
                <w:lang w:val="pl-PL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pl-P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39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Trả bài kiểm tra giữa kì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pt-BR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40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i/>
              </w:rPr>
            </w:pPr>
            <w:r w:rsidRPr="008F6366">
              <w:t xml:space="preserve">Ngẫu nhiên viết nhân buổi mới về quê </w:t>
            </w:r>
            <w:r w:rsidRPr="008F6366">
              <w:rPr>
                <w:i/>
              </w:rPr>
              <w:t xml:space="preserve">(Hồi hương ngẫu thư)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643"/>
          <w:jc w:val="center"/>
        </w:trPr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41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Từ trái nghĩa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643"/>
          <w:jc w:val="center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42</w:t>
            </w:r>
          </w:p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43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Luyện nói: Văn biểu cảm về sự vật, con người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562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spacing w:val="-6"/>
                <w:lang w:val="vi-VN"/>
              </w:rPr>
            </w:pPr>
            <w:r w:rsidRPr="008F6366">
              <w:rPr>
                <w:spacing w:val="-6"/>
                <w:lang w:val="vi-VN"/>
              </w:rPr>
              <w:t xml:space="preserve">Đọc thêm: Bài ca nhà tranh bị gió thu phá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366" w:rsidRPr="006B60D4" w:rsidRDefault="008F6366" w:rsidP="008F6366">
            <w:pPr>
              <w:jc w:val="both"/>
              <w:rPr>
                <w:spacing w:val="-6"/>
                <w:sz w:val="24"/>
                <w:szCs w:val="24"/>
                <w:lang w:val="vi-VN"/>
              </w:rPr>
            </w:pPr>
            <w:r w:rsidRPr="006B60D4">
              <w:rPr>
                <w:sz w:val="24"/>
                <w:szCs w:val="24"/>
                <w:lang w:val="vi-VN"/>
              </w:rPr>
              <w:t xml:space="preserve">Khuyến khích </w:t>
            </w:r>
            <w:r>
              <w:rPr>
                <w:sz w:val="24"/>
                <w:szCs w:val="24"/>
              </w:rPr>
              <w:t>HS</w:t>
            </w:r>
            <w:r w:rsidRPr="006B60D4">
              <w:rPr>
                <w:sz w:val="24"/>
                <w:szCs w:val="24"/>
                <w:lang w:val="vi-VN"/>
              </w:rPr>
              <w:t xml:space="preserve"> tự đọc</w:t>
            </w:r>
          </w:p>
        </w:tc>
      </w:tr>
      <w:tr w:rsidR="008F6366" w:rsidRPr="006B60D4" w:rsidTr="008F6366">
        <w:trPr>
          <w:trHeight w:val="245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Kiểm tra Văn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Không kiểm tra</w:t>
            </w:r>
          </w:p>
        </w:tc>
      </w:tr>
      <w:tr w:rsidR="008F6366" w:rsidRPr="006B60D4" w:rsidTr="008F6366">
        <w:trPr>
          <w:trHeight w:val="377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8F6366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44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Từ đồng âm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45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Các yếu tố tự sự, miêu tả trong văn bản biểu cảm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231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8F6366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46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Cảnh khuya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363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47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Rằm tháng giêng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nl-NL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Kiểm tra Tiếng Việt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es-ES"/>
              </w:rPr>
            </w:pPr>
            <w:r w:rsidRPr="006B60D4">
              <w:rPr>
                <w:sz w:val="24"/>
                <w:szCs w:val="24"/>
                <w:lang w:val="es-ES"/>
              </w:rPr>
              <w:t>Không kiểm tra</w:t>
            </w:r>
          </w:p>
        </w:tc>
      </w:tr>
      <w:tr w:rsidR="008F6366" w:rsidRPr="006B60D4" w:rsidTr="008F6366">
        <w:trPr>
          <w:trHeight w:val="373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48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Thành ngữ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  <w:lang w:val="vi-VN"/>
              </w:rPr>
              <w:t>13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49</w:t>
            </w:r>
          </w:p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spacing w:val="-8"/>
              </w:rPr>
            </w:pPr>
            <w:r w:rsidRPr="008F6366">
              <w:t>Cách làm bài văn biểu cảm về tác phẩm văn học</w:t>
            </w:r>
          </w:p>
          <w:p w:rsidR="008F6366" w:rsidRPr="008F6366" w:rsidRDefault="008F6366" w:rsidP="00614EE2">
            <w:pPr>
              <w:jc w:val="both"/>
              <w:rPr>
                <w:i/>
                <w:spacing w:val="-8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pacing w:val="-8"/>
                <w:sz w:val="24"/>
                <w:szCs w:val="24"/>
                <w:lang w:val="vi-VN"/>
              </w:rPr>
            </w:pPr>
            <w:r w:rsidRPr="006B60D4">
              <w:rPr>
                <w:sz w:val="24"/>
                <w:szCs w:val="24"/>
                <w:lang w:val="vi-VN"/>
              </w:rPr>
              <w:t>Chọn ngữ liệu phù hợp hơn để dạy</w:t>
            </w: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50,</w:t>
            </w:r>
          </w:p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51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spacing w:val="-8"/>
                <w:lang w:val="vi-VN"/>
              </w:rPr>
            </w:pPr>
            <w:r w:rsidRPr="008F6366">
              <w:rPr>
                <w:spacing w:val="-8"/>
              </w:rPr>
              <w:t xml:space="preserve">Luyện tập viết văn biểu cảm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pacing w:val="-8"/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52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Tiếng gà trưa ( T1)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14</w:t>
            </w:r>
          </w:p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8F6366" w:rsidRDefault="008F6366" w:rsidP="008F6366">
            <w:pPr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53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Tiếng gà trưa ( Tiếp)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54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Điệp ngữ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451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55,</w:t>
            </w:r>
          </w:p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56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Luyện nói: Phát biểu cảm nghĩ về tác phẩm văn học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da-DK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57,</w:t>
            </w:r>
          </w:p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58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Một thứ quà của lúa non: Cốm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985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281C07">
            <w:pPr>
              <w:ind w:left="-45"/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59,</w:t>
            </w:r>
          </w:p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60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Mùa xuân của tôi</w:t>
            </w:r>
          </w:p>
          <w:p w:rsidR="008F6366" w:rsidRPr="008F6366" w:rsidRDefault="008F6366" w:rsidP="00614EE2">
            <w:pPr>
              <w:jc w:val="both"/>
            </w:pPr>
            <w:r w:rsidRPr="008F6366">
              <w:rPr>
                <w:i/>
              </w:rPr>
              <w:t>Hướng dẫn đọc thêm:</w:t>
            </w:r>
          </w:p>
          <w:p w:rsidR="008F6366" w:rsidRPr="008F6366" w:rsidRDefault="008F6366" w:rsidP="00614EE2">
            <w:pPr>
              <w:jc w:val="both"/>
            </w:pPr>
            <w:r w:rsidRPr="008F6366">
              <w:t xml:space="preserve">Sài gòn tôi yêu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pt-BR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</w:rPr>
            </w:pPr>
            <w:r w:rsidRPr="006B60D4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61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Chữa bài luyện tập viết văn biểu cảm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da-DK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62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Ôn tập văn bản biểu cảm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63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Chơi chữ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da-DK"/>
              </w:rPr>
            </w:pPr>
          </w:p>
        </w:tc>
      </w:tr>
      <w:tr w:rsidR="008F6366" w:rsidRPr="006B60D4" w:rsidTr="008F6366">
        <w:trPr>
          <w:trHeight w:val="27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64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Ôn tập tác phẩm trữ tình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pt-BR"/>
              </w:rPr>
            </w:pPr>
          </w:p>
        </w:tc>
      </w:tr>
      <w:tr w:rsidR="008F6366" w:rsidRPr="006B60D4" w:rsidTr="008F6366">
        <w:trPr>
          <w:trHeight w:val="276"/>
          <w:jc w:val="center"/>
        </w:trPr>
        <w:tc>
          <w:tcPr>
            <w:tcW w:w="7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B60D4">
              <w:rPr>
                <w:b/>
                <w:sz w:val="24"/>
                <w:szCs w:val="24"/>
              </w:rPr>
              <w:lastRenderedPageBreak/>
              <w:t>17</w:t>
            </w:r>
          </w:p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8F6366" w:rsidRPr="008F6366" w:rsidRDefault="008F6366" w:rsidP="008F6366">
            <w:pPr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65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Ôn tập phần Tiếng Việt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66,</w:t>
            </w:r>
          </w:p>
          <w:p w:rsidR="008F6366" w:rsidRPr="006B60D4" w:rsidRDefault="008F6366" w:rsidP="008F6366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67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rPr>
                <w:b/>
              </w:rPr>
              <w:t>Kiểm tra tổng hợp cuối HKI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b/>
                <w:sz w:val="24"/>
                <w:szCs w:val="24"/>
                <w:lang w:val="pt-BR"/>
              </w:rPr>
            </w:pPr>
          </w:p>
        </w:tc>
      </w:tr>
      <w:tr w:rsidR="008F6366" w:rsidRPr="006B60D4" w:rsidTr="008F6366">
        <w:trPr>
          <w:trHeight w:val="2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68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Chuẩn mực sử dụng từ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pt-BR"/>
              </w:rPr>
            </w:pPr>
          </w:p>
        </w:tc>
      </w:tr>
      <w:tr w:rsidR="008F6366" w:rsidRPr="006B60D4" w:rsidTr="008F6366">
        <w:trPr>
          <w:trHeight w:val="377"/>
          <w:jc w:val="center"/>
        </w:trPr>
        <w:tc>
          <w:tcPr>
            <w:tcW w:w="7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6B60D4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69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 xml:space="preserve">Luyện tập sử dụng từ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pt-BR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70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</w:pPr>
            <w:r w:rsidRPr="008F6366">
              <w:t>Làm thơ lục bát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pacing w:val="-10"/>
                <w:sz w:val="24"/>
                <w:szCs w:val="24"/>
                <w:lang w:val="pt-BR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71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spacing w:val="-10"/>
              </w:rPr>
            </w:pPr>
            <w:r w:rsidRPr="008F6366">
              <w:rPr>
                <w:spacing w:val="-10"/>
              </w:rPr>
              <w:t xml:space="preserve">Chương trình địa phương phần Tiếng Việt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pacing w:val="-10"/>
                <w:sz w:val="24"/>
                <w:szCs w:val="24"/>
                <w:lang w:val="pt-BR"/>
              </w:rPr>
            </w:pPr>
          </w:p>
        </w:tc>
      </w:tr>
      <w:tr w:rsidR="008F6366" w:rsidRPr="006B60D4" w:rsidTr="008F6366">
        <w:trPr>
          <w:trHeight w:val="146"/>
          <w:jc w:val="center"/>
        </w:trPr>
        <w:tc>
          <w:tcPr>
            <w:tcW w:w="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66" w:rsidRPr="006B60D4" w:rsidRDefault="008F6366" w:rsidP="006B60D4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6B60D4" w:rsidRDefault="008F6366" w:rsidP="006B60D4">
            <w:pPr>
              <w:jc w:val="center"/>
              <w:rPr>
                <w:sz w:val="24"/>
                <w:szCs w:val="24"/>
              </w:rPr>
            </w:pPr>
            <w:r w:rsidRPr="006B60D4">
              <w:rPr>
                <w:sz w:val="24"/>
                <w:szCs w:val="24"/>
              </w:rPr>
              <w:t>72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66" w:rsidRPr="008F6366" w:rsidRDefault="008F6366" w:rsidP="00614EE2">
            <w:pPr>
              <w:jc w:val="both"/>
              <w:rPr>
                <w:lang w:val="it-IT"/>
              </w:rPr>
            </w:pPr>
            <w:r w:rsidRPr="008F6366">
              <w:t>Trả bài kiểm tra học kì I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6B60D4" w:rsidRDefault="008F6366" w:rsidP="00614EE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</w:tbl>
    <w:p w:rsidR="00246678" w:rsidRDefault="00246678" w:rsidP="00903CC2">
      <w:pPr>
        <w:rPr>
          <w:b/>
          <w:sz w:val="24"/>
          <w:szCs w:val="24"/>
          <w:lang w:val="vi-VN"/>
        </w:rPr>
      </w:pPr>
    </w:p>
    <w:p w:rsidR="00972A6D" w:rsidRDefault="00972A6D" w:rsidP="00903CC2">
      <w:pPr>
        <w:rPr>
          <w:b/>
          <w:sz w:val="24"/>
          <w:szCs w:val="24"/>
          <w:lang w:val="vi-VN"/>
        </w:rPr>
      </w:pPr>
    </w:p>
    <w:p w:rsidR="00842D0B" w:rsidRDefault="00842D0B" w:rsidP="00842D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HỌC KÌ II</w:t>
      </w:r>
    </w:p>
    <w:p w:rsidR="00842D0B" w:rsidRDefault="00842D0B" w:rsidP="00842D0B">
      <w:pPr>
        <w:jc w:val="center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5953"/>
        <w:gridCol w:w="3119"/>
      </w:tblGrid>
      <w:tr w:rsidR="008F6366" w:rsidRPr="00F05EF4" w:rsidTr="008F6366">
        <w:trPr>
          <w:trHeight w:val="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ind w:left="-108" w:right="-108"/>
              <w:jc w:val="center"/>
              <w:rPr>
                <w:b/>
                <w:sz w:val="24"/>
                <w:szCs w:val="24"/>
                <w:lang w:val="vi-VN"/>
              </w:rPr>
            </w:pPr>
            <w:r w:rsidRPr="00F05EF4">
              <w:rPr>
                <w:b/>
                <w:sz w:val="24"/>
                <w:szCs w:val="24"/>
                <w:lang w:val="vi-VN"/>
              </w:rPr>
              <w:t>Tuần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ind w:left="-108" w:right="-108"/>
              <w:jc w:val="center"/>
              <w:rPr>
                <w:b/>
                <w:sz w:val="24"/>
                <w:szCs w:val="24"/>
                <w:lang w:val="vi-VN"/>
              </w:rPr>
            </w:pPr>
            <w:r w:rsidRPr="00F05EF4">
              <w:rPr>
                <w:b/>
                <w:sz w:val="24"/>
                <w:szCs w:val="24"/>
                <w:lang w:val="vi-VN"/>
              </w:rPr>
              <w:t>Tiết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8F6366" w:rsidRDefault="008F6366" w:rsidP="00F05EF4">
            <w:pPr>
              <w:pStyle w:val="NormalWeb"/>
              <w:jc w:val="center"/>
              <w:rPr>
                <w:b/>
                <w:iCs/>
                <w:lang w:eastAsia="vi-VN"/>
              </w:rPr>
            </w:pPr>
            <w:r w:rsidRPr="008F6366">
              <w:rPr>
                <w:b/>
                <w:iCs/>
                <w:lang w:eastAsia="vi-VN"/>
              </w:rPr>
              <w:t>Chương</w:t>
            </w:r>
          </w:p>
          <w:p w:rsidR="008F6366" w:rsidRPr="008F6366" w:rsidRDefault="008F6366" w:rsidP="00F05EF4">
            <w:pPr>
              <w:jc w:val="center"/>
              <w:rPr>
                <w:b/>
              </w:rPr>
            </w:pPr>
            <w:r w:rsidRPr="008F6366">
              <w:rPr>
                <w:b/>
                <w:iCs/>
              </w:rPr>
              <w:t>/Bài học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Hướng dẫn thực hiện</w:t>
            </w:r>
          </w:p>
        </w:tc>
      </w:tr>
      <w:tr w:rsidR="008F6366" w:rsidRPr="00F05EF4" w:rsidTr="008F6366">
        <w:trPr>
          <w:trHeight w:val="57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73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  <w:rPr>
                <w:spacing w:val="-6"/>
              </w:rPr>
            </w:pPr>
            <w:r w:rsidRPr="008F6366">
              <w:rPr>
                <w:spacing w:val="-6"/>
              </w:rPr>
              <w:t>Tục ngữ về thiên nhiên và lao động sản xuất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both"/>
              <w:rPr>
                <w:spacing w:val="-6"/>
                <w:sz w:val="24"/>
                <w:szCs w:val="24"/>
              </w:rPr>
            </w:pPr>
            <w:r w:rsidRPr="00F05EF4">
              <w:rPr>
                <w:spacing w:val="-6"/>
                <w:sz w:val="24"/>
                <w:szCs w:val="24"/>
              </w:rPr>
              <w:t>Các câu tục ngữ 4</w:t>
            </w:r>
            <w:proofErr w:type="gramStart"/>
            <w:r w:rsidRPr="00F05EF4">
              <w:rPr>
                <w:spacing w:val="-6"/>
                <w:sz w:val="24"/>
                <w:szCs w:val="24"/>
              </w:rPr>
              <w:t>,6,7</w:t>
            </w:r>
            <w:proofErr w:type="gramEnd"/>
            <w:r w:rsidRPr="00F05EF4">
              <w:rPr>
                <w:spacing w:val="-6"/>
                <w:sz w:val="24"/>
                <w:szCs w:val="24"/>
              </w:rPr>
              <w:t>. Khuyến khích học sinh tự đọc (Chỉ dạy các câu tục ngữ 1,2, 3,5,8)</w:t>
            </w: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74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Chương trình địa phương (phần Văn và Tập làm văn)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75,</w:t>
            </w:r>
          </w:p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76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Tìm hiểu chung về văn nghị luận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102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F05EF4" w:rsidRDefault="008F6366" w:rsidP="008F6366">
            <w:pPr>
              <w:rPr>
                <w:b/>
                <w:sz w:val="24"/>
                <w:szCs w:val="24"/>
              </w:rPr>
            </w:pP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20</w:t>
            </w: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77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Tục ngữ về con người và xã hội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both"/>
              <w:rPr>
                <w:spacing w:val="-6"/>
                <w:sz w:val="24"/>
                <w:szCs w:val="24"/>
              </w:rPr>
            </w:pPr>
            <w:r w:rsidRPr="00F05EF4">
              <w:rPr>
                <w:spacing w:val="-6"/>
                <w:sz w:val="24"/>
                <w:szCs w:val="24"/>
              </w:rPr>
              <w:t>Các câu tục ngữ 2, 4</w:t>
            </w:r>
            <w:proofErr w:type="gramStart"/>
            <w:r w:rsidRPr="00F05EF4">
              <w:rPr>
                <w:spacing w:val="-6"/>
                <w:sz w:val="24"/>
                <w:szCs w:val="24"/>
              </w:rPr>
              <w:t>,6,7</w:t>
            </w:r>
            <w:proofErr w:type="gramEnd"/>
            <w:r w:rsidRPr="00F05EF4">
              <w:rPr>
                <w:spacing w:val="-6"/>
                <w:sz w:val="24"/>
                <w:szCs w:val="24"/>
              </w:rPr>
              <w:t>. Khuyến khích học sinh tự đọc (Chỉ dạy các câu tục ngữ 1,3,5,8,9)</w:t>
            </w: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78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Rút gọn câu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  <w:lang w:val="nl-NL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79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Đặc điểm của văn bản nghị luận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8F6366" w:rsidRDefault="008F6366" w:rsidP="00F05EF4">
            <w:pPr>
              <w:jc w:val="both"/>
            </w:pPr>
            <w:r w:rsidRPr="008F6366">
              <w:t xml:space="preserve">Đề văn nghị luận và việc lập dàn ý cho bài văn nghị luận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2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66" w:rsidRPr="00F05EF4" w:rsidRDefault="008F6366" w:rsidP="008F6366">
            <w:pPr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81,</w:t>
            </w:r>
          </w:p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82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  <w:rPr>
                <w:spacing w:val="-6"/>
              </w:rPr>
            </w:pPr>
            <w:r w:rsidRPr="008F6366">
              <w:rPr>
                <w:spacing w:val="-6"/>
              </w:rPr>
              <w:t xml:space="preserve">Tinh thần yêu nước của nhân dân ta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pacing w:val="-6"/>
                <w:sz w:val="24"/>
                <w:szCs w:val="24"/>
                <w:lang w:val="nl-NL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83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  <w:rPr>
                <w:spacing w:val="-6"/>
              </w:rPr>
            </w:pPr>
            <w:r w:rsidRPr="008F6366">
              <w:t>Câu đặc biệt.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pacing w:val="-6"/>
                <w:sz w:val="24"/>
                <w:szCs w:val="24"/>
                <w:lang w:val="nl-NL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84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tabs>
                <w:tab w:val="right" w:pos="3981"/>
              </w:tabs>
              <w:jc w:val="both"/>
              <w:rPr>
                <w:spacing w:val="-6"/>
              </w:rPr>
            </w:pPr>
            <w:r w:rsidRPr="008F6366">
              <w:rPr>
                <w:spacing w:val="-6"/>
              </w:rPr>
              <w:t xml:space="preserve">Bố cục và phương pháp lập luận trong bài văn nghị luận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both"/>
              <w:rPr>
                <w:spacing w:val="-6"/>
                <w:sz w:val="24"/>
                <w:szCs w:val="24"/>
              </w:rPr>
            </w:pPr>
            <w:r w:rsidRPr="00F05EF4">
              <w:rPr>
                <w:spacing w:val="-6"/>
                <w:sz w:val="24"/>
                <w:szCs w:val="24"/>
              </w:rPr>
              <w:t>Cả bài. Tự học có hướng dẫn (01 tiết)</w:t>
            </w:r>
          </w:p>
        </w:tc>
      </w:tr>
      <w:tr w:rsidR="008F6366" w:rsidRPr="00F05EF4" w:rsidTr="008F6366">
        <w:trPr>
          <w:trHeight w:val="37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85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  <w:rPr>
                <w:i/>
              </w:rPr>
            </w:pPr>
            <w:r w:rsidRPr="008F6366">
              <w:t xml:space="preserve">Luyện tập về phương pháp lậpluận trong văn nghị luận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  <w:rPr>
                <w:spacing w:val="-10"/>
              </w:rPr>
            </w:pPr>
            <w:r w:rsidRPr="008F6366">
              <w:rPr>
                <w:i/>
                <w:spacing w:val="-10"/>
              </w:rPr>
              <w:t>Đọc thêm:</w:t>
            </w:r>
            <w:r w:rsidRPr="008F6366">
              <w:rPr>
                <w:spacing w:val="-10"/>
              </w:rPr>
              <w:t xml:space="preserve"> Sự giàu đẹp của Tiếng Việt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8F6366">
            <w:pPr>
              <w:jc w:val="both"/>
              <w:rPr>
                <w:spacing w:val="-10"/>
                <w:sz w:val="24"/>
                <w:szCs w:val="24"/>
              </w:rPr>
            </w:pPr>
            <w:r w:rsidRPr="00F05EF4">
              <w:rPr>
                <w:spacing w:val="-6"/>
                <w:sz w:val="24"/>
                <w:szCs w:val="24"/>
              </w:rPr>
              <w:t>Cả bài</w:t>
            </w:r>
            <w:r w:rsidRPr="00F05EF4">
              <w:rPr>
                <w:spacing w:val="-10"/>
                <w:sz w:val="24"/>
                <w:szCs w:val="24"/>
              </w:rPr>
              <w:t xml:space="preserve">. Khuyến khích </w:t>
            </w:r>
            <w:r>
              <w:rPr>
                <w:spacing w:val="-10"/>
                <w:sz w:val="24"/>
                <w:szCs w:val="24"/>
              </w:rPr>
              <w:t>HS</w:t>
            </w:r>
            <w:r w:rsidRPr="00F05EF4">
              <w:rPr>
                <w:spacing w:val="-10"/>
                <w:sz w:val="24"/>
                <w:szCs w:val="24"/>
              </w:rPr>
              <w:t xml:space="preserve"> tự đọc.</w:t>
            </w: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86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Thêm trạng ngữ cho câu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  <w:lang w:val="nl-NL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87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  <w:rPr>
                <w:spacing w:val="-8"/>
              </w:rPr>
            </w:pPr>
            <w:r w:rsidRPr="008F6366">
              <w:rPr>
                <w:spacing w:val="-8"/>
              </w:rPr>
              <w:t xml:space="preserve">- Tìm hiểu chung về phép lập luận chứng minh </w:t>
            </w:r>
          </w:p>
          <w:p w:rsidR="008F6366" w:rsidRPr="008F6366" w:rsidRDefault="008F6366" w:rsidP="00F05EF4">
            <w:pPr>
              <w:jc w:val="both"/>
            </w:pPr>
            <w:r w:rsidRPr="008F6366">
              <w:rPr>
                <w:spacing w:val="-8"/>
              </w:rPr>
              <w:t xml:space="preserve">- </w:t>
            </w:r>
            <w:r w:rsidRPr="008F6366">
              <w:t xml:space="preserve">Cách làm bài văn lập luận chứng minh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  <w:r w:rsidRPr="00F05EF4">
              <w:rPr>
                <w:spacing w:val="-6"/>
                <w:sz w:val="24"/>
                <w:szCs w:val="24"/>
              </w:rPr>
              <w:t>Cả 02 bài</w:t>
            </w:r>
            <w:r w:rsidRPr="00F05EF4">
              <w:rPr>
                <w:sz w:val="24"/>
                <w:szCs w:val="24"/>
              </w:rPr>
              <w:t>. Tích hợp thành 1 bài, tập trung vào phần I của mỗi bài.</w:t>
            </w: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88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Thêm trạng ngữ cho câu </w:t>
            </w:r>
            <w:r w:rsidRPr="008F6366">
              <w:rPr>
                <w:i/>
              </w:rPr>
              <w:t>(tiếp)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  <w:lang w:val="nl-NL"/>
              </w:rPr>
            </w:pPr>
          </w:p>
        </w:tc>
      </w:tr>
      <w:tr w:rsidR="008F6366" w:rsidRPr="00F05EF4" w:rsidTr="008F6366">
        <w:trPr>
          <w:trHeight w:val="2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89,</w:t>
            </w:r>
          </w:p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90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8F6366" w:rsidRDefault="008F6366" w:rsidP="00F05EF4">
            <w:pPr>
              <w:jc w:val="both"/>
            </w:pPr>
            <w:r w:rsidRPr="008F6366">
              <w:t>Đức tính giản dị của Bác Hồ</w:t>
            </w:r>
          </w:p>
          <w:p w:rsidR="008F6366" w:rsidRPr="008F6366" w:rsidRDefault="008F6366" w:rsidP="00F05EF4">
            <w:pPr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  <w:lang w:val="nl-NL"/>
              </w:rPr>
            </w:pPr>
            <w:r w:rsidRPr="00F05EF4">
              <w:rPr>
                <w:sz w:val="24"/>
                <w:szCs w:val="24"/>
                <w:lang w:val="nl-NL"/>
              </w:rPr>
              <w:t>Hình thành kiến thức mới</w:t>
            </w: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91,</w:t>
            </w:r>
          </w:p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92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8F6366" w:rsidRDefault="008F6366" w:rsidP="00F05EF4">
            <w:pPr>
              <w:jc w:val="both"/>
            </w:pPr>
            <w:r w:rsidRPr="008F6366">
              <w:t>Ý nghĩa văn chương</w:t>
            </w:r>
          </w:p>
          <w:p w:rsidR="008F6366" w:rsidRPr="008F6366" w:rsidRDefault="008F6366" w:rsidP="00F05EF4">
            <w:pPr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Định hướng kiến thức</w:t>
            </w:r>
          </w:p>
        </w:tc>
      </w:tr>
      <w:tr w:rsidR="008F6366" w:rsidRPr="00F05EF4" w:rsidTr="008F6366">
        <w:trPr>
          <w:trHeight w:val="4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F05EF4" w:rsidRDefault="008F6366" w:rsidP="008F6366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24</w:t>
            </w: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F05EF4" w:rsidRDefault="008F6366" w:rsidP="008F6366">
            <w:pPr>
              <w:rPr>
                <w:b/>
                <w:sz w:val="24"/>
                <w:szCs w:val="24"/>
              </w:rPr>
            </w:pP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lastRenderedPageBreak/>
              <w:t>93,</w:t>
            </w:r>
          </w:p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94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- Luyện tập lập luận chứng minh </w:t>
            </w:r>
          </w:p>
          <w:p w:rsidR="008F6366" w:rsidRPr="008F6366" w:rsidRDefault="008F6366" w:rsidP="00F05EF4">
            <w:pPr>
              <w:jc w:val="both"/>
            </w:pPr>
            <w:r w:rsidRPr="008F6366">
              <w:t>- Luyện tập viết đoạn văn chứng minh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Luyện tập: làm bài tập, luyện kĩ năng viết, nói, nghe.</w:t>
            </w:r>
          </w:p>
        </w:tc>
      </w:tr>
      <w:tr w:rsidR="008F6366" w:rsidRPr="00F05EF4" w:rsidTr="008F6366">
        <w:trPr>
          <w:trHeight w:val="37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95,</w:t>
            </w:r>
          </w:p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96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8F6366" w:rsidRDefault="008F6366" w:rsidP="00F05EF4">
            <w:pPr>
              <w:jc w:val="both"/>
            </w:pPr>
            <w:r w:rsidRPr="008F6366">
              <w:t>Tổng kết chủ đề</w:t>
            </w:r>
          </w:p>
          <w:p w:rsidR="008F6366" w:rsidRPr="008F6366" w:rsidRDefault="008F6366" w:rsidP="00F05EF4">
            <w:pPr>
              <w:jc w:val="both"/>
            </w:pPr>
          </w:p>
          <w:p w:rsidR="008F6366" w:rsidRPr="008F6366" w:rsidRDefault="008F6366" w:rsidP="00F05EF4">
            <w:pPr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5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97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rPr>
                <w:spacing w:val="-8"/>
              </w:rPr>
              <w:t xml:space="preserve">Chuyển đổi câu chủ động thành câu bị động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  <w:lang w:val="nl-NL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98,</w:t>
            </w:r>
          </w:p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99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Viết bài Tập làm văn số 5 (bỏ) </w:t>
            </w:r>
          </w:p>
          <w:p w:rsidR="008F6366" w:rsidRPr="008F6366" w:rsidRDefault="008F6366" w:rsidP="00F05EF4">
            <w:pPr>
              <w:jc w:val="both"/>
              <w:rPr>
                <w:spacing w:val="-8"/>
              </w:rPr>
            </w:pPr>
            <w:r w:rsidRPr="008F6366">
              <w:t>Luyện tập viết văn lập luận chứng minh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pacing w:val="-8"/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  <w:rPr>
                <w:spacing w:val="-12"/>
              </w:rPr>
            </w:pPr>
            <w:r w:rsidRPr="008F6366">
              <w:t>Chuyển đổi câu chủ động thành câu bị động (tiếp)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pacing w:val="-12"/>
                <w:sz w:val="24"/>
                <w:szCs w:val="24"/>
                <w:lang w:val="nl-NL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  <w:p w:rsidR="008F6366" w:rsidRPr="00F05EF4" w:rsidRDefault="008F6366" w:rsidP="008F6366">
            <w:pPr>
              <w:rPr>
                <w:b/>
                <w:sz w:val="24"/>
                <w:szCs w:val="24"/>
                <w:lang w:val="nl-NL"/>
              </w:rPr>
            </w:pP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26</w:t>
            </w: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Ôn tập văn nghị luận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102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Dùng cụm chủ - vị để mở rộng câu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  <w:lang w:val="nl-NL"/>
              </w:rPr>
            </w:pPr>
          </w:p>
        </w:tc>
      </w:tr>
      <w:tr w:rsidR="008F6366" w:rsidRPr="00F05EF4" w:rsidTr="008F6366">
        <w:trPr>
          <w:trHeight w:val="5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103,</w:t>
            </w:r>
          </w:p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>Kiểm tra giữa kì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105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>Chữa bài luyện tập viết văn lập luận chứng minh.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106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- Tìm hiểu chung về phép lập luận giải thích </w:t>
            </w:r>
          </w:p>
          <w:p w:rsidR="008F6366" w:rsidRPr="008F6366" w:rsidRDefault="008F6366" w:rsidP="00F05EF4">
            <w:pPr>
              <w:jc w:val="both"/>
            </w:pPr>
            <w:r w:rsidRPr="008F6366">
              <w:t xml:space="preserve">- Cách làm bài văn lập luận giải thích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Cả 02 bài. Tích hợp thành 1 bài, tập trung vào phần I của mỗi bài.</w:t>
            </w: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107,</w:t>
            </w:r>
          </w:p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108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Sống chết mặc bay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28</w:t>
            </w: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109</w:t>
            </w:r>
          </w:p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  <w:rPr>
                <w:spacing w:val="-8"/>
              </w:rPr>
            </w:pPr>
            <w:r w:rsidRPr="008F6366">
              <w:rPr>
                <w:spacing w:val="-8"/>
              </w:rPr>
              <w:t>- Viết bài Tập làm văn số 6 (bỏ)</w:t>
            </w:r>
          </w:p>
          <w:p w:rsidR="008F6366" w:rsidRPr="008F6366" w:rsidRDefault="008F6366" w:rsidP="00F05EF4">
            <w:pPr>
              <w:jc w:val="both"/>
              <w:rPr>
                <w:spacing w:val="-8"/>
              </w:rPr>
            </w:pPr>
            <w:r w:rsidRPr="008F6366">
              <w:rPr>
                <w:spacing w:val="-8"/>
              </w:rPr>
              <w:t xml:space="preserve">- </w:t>
            </w:r>
            <w:r w:rsidRPr="008F6366">
              <w:t xml:space="preserve">Luyện tập viết văn lập luận giải </w:t>
            </w:r>
            <w:proofErr w:type="gramStart"/>
            <w:r w:rsidRPr="008F6366">
              <w:t>thích .</w:t>
            </w:r>
            <w:proofErr w:type="gram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pacing w:val="-8"/>
                <w:sz w:val="24"/>
                <w:szCs w:val="24"/>
              </w:rPr>
            </w:pPr>
          </w:p>
          <w:p w:rsidR="008F6366" w:rsidRPr="00F05EF4" w:rsidRDefault="008F6366" w:rsidP="00F05EF4">
            <w:pPr>
              <w:jc w:val="both"/>
              <w:rPr>
                <w:spacing w:val="-8"/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  <w:rPr>
                <w:spacing w:val="-8"/>
              </w:rPr>
            </w:pPr>
            <w:r w:rsidRPr="008F6366">
              <w:rPr>
                <w:spacing w:val="-8"/>
              </w:rPr>
              <w:t xml:space="preserve">- </w:t>
            </w:r>
            <w:r w:rsidRPr="008F6366">
              <w:t>Luyện tập viết văn lập luận giải thích (tiếp</w:t>
            </w:r>
            <w:proofErr w:type="gramStart"/>
            <w:r w:rsidRPr="008F6366">
              <w:t>) .</w:t>
            </w:r>
            <w:proofErr w:type="gramEnd"/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rPr>
                <w:spacing w:val="-8"/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rPr>
                <w:i/>
              </w:rPr>
              <w:t>Đọc thêm:</w:t>
            </w:r>
            <w:r w:rsidRPr="008F6366">
              <w:t xml:space="preserve"> Những trò lố hay là Va-ren và Phan Bội Châu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Cả bài. Khuyến khích học sinh tự đọc.</w:t>
            </w: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Dùng cụm chủ-vị để mở rộng câu: Luyện tập </w:t>
            </w:r>
            <w:r w:rsidRPr="008F6366">
              <w:rPr>
                <w:i/>
              </w:rPr>
              <w:t>(tiếp)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>Luyện nói: Bài văn giải thích một vấn đề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29</w:t>
            </w: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113,</w:t>
            </w:r>
          </w:p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114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Ca Huế sông Hương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115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Liệt kê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116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rPr>
                <w:spacing w:val="-8"/>
              </w:rPr>
              <w:t>- Chữa bài l</w:t>
            </w:r>
            <w:r w:rsidRPr="008F6366">
              <w:t xml:space="preserve">uyện tập viết văn lập luận giải </w:t>
            </w:r>
            <w:proofErr w:type="gramStart"/>
            <w:r w:rsidRPr="008F6366">
              <w:t>thích .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117,</w:t>
            </w:r>
          </w:p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118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  <w:rPr>
                <w:spacing w:val="-8"/>
              </w:rPr>
            </w:pPr>
            <w:r w:rsidRPr="008F6366">
              <w:rPr>
                <w:spacing w:val="-8"/>
              </w:rPr>
              <w:t>Tìm hiểu chung về văn bản hành chính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pacing w:val="-8"/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119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  <w:rPr>
                <w:spacing w:val="-6"/>
              </w:rPr>
            </w:pPr>
            <w:r w:rsidRPr="008F6366">
              <w:rPr>
                <w:spacing w:val="-6"/>
              </w:rPr>
              <w:t>Trả bài kiểm tra giữa kì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pacing w:val="-6"/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rPr>
                <w:i/>
              </w:rPr>
              <w:t>Đọc thêm:</w:t>
            </w:r>
            <w:r w:rsidRPr="008F6366">
              <w:t xml:space="preserve"> Quan Âm Thị Kính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Cả bài. Khuyến khích học sinh tự đọc.</w:t>
            </w: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Dấu chấm lửng và dấu chấm phẩy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121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5D2465">
            <w:r w:rsidRPr="008F6366">
              <w:t xml:space="preserve">- Văn bản đề nghị </w:t>
            </w:r>
          </w:p>
          <w:p w:rsidR="008F6366" w:rsidRPr="008F6366" w:rsidRDefault="008F6366" w:rsidP="005D2465">
            <w:r w:rsidRPr="008F6366">
              <w:t>- Văn bản báo cáo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Cả 02 bài. Tích hợp thành 1 bài, tập trung vào phần II và III của mỗi bài.</w:t>
            </w: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5D246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122,</w:t>
            </w:r>
          </w:p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123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Ôn tập phần Văn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124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Dấu gạch ngang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F05EF4" w:rsidRDefault="008F6366" w:rsidP="008F6366">
            <w:pPr>
              <w:rPr>
                <w:b/>
                <w:sz w:val="24"/>
                <w:szCs w:val="24"/>
              </w:rPr>
            </w:pP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32</w:t>
            </w:r>
          </w:p>
          <w:p w:rsidR="008F6366" w:rsidRPr="00F05EF4" w:rsidRDefault="008F6366" w:rsidP="008F6366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125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 xml:space="preserve">Ôn tập phần Tiếng Việt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  <w:lang w:val="nl-NL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126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>Luyện tập làm văn bản đề nghị và báo cáo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35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C13FA3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127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</w:pPr>
            <w:r w:rsidRPr="008F6366">
              <w:t>Luyện tập làm văn bản đề nghị và báo cáo (tiếp)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8F6366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128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  <w:rPr>
                <w:spacing w:val="-8"/>
              </w:rPr>
            </w:pPr>
            <w:r w:rsidRPr="008F6366">
              <w:rPr>
                <w:spacing w:val="-8"/>
              </w:rPr>
              <w:t xml:space="preserve">Ôn tập phần Tập làm văn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pacing w:val="-8"/>
                <w:sz w:val="24"/>
                <w:szCs w:val="24"/>
              </w:rPr>
            </w:pPr>
          </w:p>
        </w:tc>
      </w:tr>
      <w:tr w:rsidR="008F6366" w:rsidRPr="00F05EF4" w:rsidTr="00872786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33</w:t>
            </w:r>
          </w:p>
          <w:p w:rsidR="008F6366" w:rsidRPr="00F05EF4" w:rsidRDefault="008F6366" w:rsidP="008F6366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129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  <w:rPr>
                <w:b/>
              </w:rPr>
            </w:pPr>
            <w:r w:rsidRPr="008F6366">
              <w:rPr>
                <w:spacing w:val="-8"/>
              </w:rPr>
              <w:t>Ôn tập phần Tập làm văn (tiếp)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b/>
                <w:sz w:val="24"/>
                <w:szCs w:val="24"/>
                <w:lang w:val="pt-BR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130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  <w:rPr>
                <w:spacing w:val="-14"/>
              </w:rPr>
            </w:pPr>
            <w:r w:rsidRPr="008F6366">
              <w:t>Ôn tập phần Tiếng Việt (tiếp)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pacing w:val="-14"/>
                <w:sz w:val="24"/>
                <w:szCs w:val="24"/>
              </w:rPr>
            </w:pPr>
          </w:p>
        </w:tc>
      </w:tr>
      <w:tr w:rsidR="008F636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66" w:rsidRPr="00F05EF4" w:rsidRDefault="008F636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F05EF4" w:rsidRDefault="008F636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131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366" w:rsidRPr="008F6366" w:rsidRDefault="008F6366" w:rsidP="00F05EF4">
            <w:pPr>
              <w:jc w:val="both"/>
              <w:rPr>
                <w:spacing w:val="-14"/>
              </w:rPr>
            </w:pPr>
            <w:r w:rsidRPr="008F6366">
              <w:rPr>
                <w:spacing w:val="-14"/>
              </w:rPr>
              <w:t>Hướng dẫn làm bài kiểm tra tổng hợp.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66" w:rsidRPr="00F05EF4" w:rsidRDefault="008F6366" w:rsidP="00F05EF4">
            <w:pPr>
              <w:jc w:val="both"/>
              <w:rPr>
                <w:spacing w:val="-14"/>
                <w:sz w:val="24"/>
                <w:szCs w:val="24"/>
              </w:rPr>
            </w:pPr>
          </w:p>
        </w:tc>
      </w:tr>
      <w:tr w:rsidR="0087278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786" w:rsidRPr="00F05EF4" w:rsidRDefault="0087278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86" w:rsidRPr="00F05EF4" w:rsidRDefault="00AF4E6D" w:rsidP="00AF4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86" w:rsidRPr="008F6366" w:rsidRDefault="00872786" w:rsidP="007F3902">
            <w:pPr>
              <w:jc w:val="both"/>
              <w:rPr>
                <w:b/>
              </w:rPr>
            </w:pPr>
            <w:r w:rsidRPr="008F6366">
              <w:rPr>
                <w:b/>
              </w:rPr>
              <w:t>Kiểm tra tổng hợp cuối năm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86" w:rsidRPr="00F05EF4" w:rsidRDefault="00872786" w:rsidP="00F05EF4">
            <w:pPr>
              <w:jc w:val="both"/>
              <w:rPr>
                <w:spacing w:val="-14"/>
                <w:sz w:val="24"/>
                <w:szCs w:val="24"/>
              </w:rPr>
            </w:pPr>
          </w:p>
        </w:tc>
      </w:tr>
      <w:tr w:rsidR="00872786" w:rsidRPr="00F05EF4" w:rsidTr="00AF4E6D">
        <w:trPr>
          <w:trHeight w:val="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786" w:rsidRPr="00F05EF4" w:rsidRDefault="0087278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86" w:rsidRPr="00F05EF4" w:rsidRDefault="00872786" w:rsidP="00AF4E6D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86" w:rsidRPr="008F6366" w:rsidRDefault="00872786" w:rsidP="00F05EF4">
            <w:pPr>
              <w:jc w:val="both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86" w:rsidRPr="00F05EF4" w:rsidRDefault="00872786" w:rsidP="00F05EF4">
            <w:pPr>
              <w:jc w:val="both"/>
              <w:rPr>
                <w:sz w:val="24"/>
                <w:szCs w:val="24"/>
                <w:lang w:val="pt-BR"/>
              </w:rPr>
            </w:pPr>
          </w:p>
        </w:tc>
      </w:tr>
      <w:tr w:rsidR="00872786" w:rsidRPr="00F05EF4" w:rsidTr="008F6366">
        <w:trPr>
          <w:trHeight w:val="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786" w:rsidRPr="00F05EF4" w:rsidRDefault="00872786" w:rsidP="00F05EF4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786" w:rsidRPr="00F05EF4" w:rsidRDefault="0087278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133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786" w:rsidRPr="008F6366" w:rsidRDefault="00872786" w:rsidP="00F05EF4">
            <w:pPr>
              <w:jc w:val="both"/>
            </w:pPr>
            <w:r w:rsidRPr="008F6366">
              <w:rPr>
                <w:b/>
              </w:rPr>
              <w:t>Kiểm tra tổng hợp cuối năm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86" w:rsidRPr="00F05EF4" w:rsidRDefault="00872786" w:rsidP="00F05EF4">
            <w:pPr>
              <w:jc w:val="both"/>
              <w:rPr>
                <w:sz w:val="24"/>
                <w:szCs w:val="24"/>
                <w:lang w:val="pt-BR"/>
              </w:rPr>
            </w:pPr>
          </w:p>
        </w:tc>
      </w:tr>
      <w:tr w:rsidR="0087278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786" w:rsidRPr="00F05EF4" w:rsidRDefault="00872786" w:rsidP="00F05EF4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786" w:rsidRPr="00F05EF4" w:rsidRDefault="0087278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134,</w:t>
            </w:r>
          </w:p>
          <w:p w:rsidR="00872786" w:rsidRPr="00F05EF4" w:rsidRDefault="0087278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lastRenderedPageBreak/>
              <w:t>135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786" w:rsidRPr="008F6366" w:rsidRDefault="00872786" w:rsidP="00F05EF4">
            <w:pPr>
              <w:jc w:val="both"/>
            </w:pPr>
            <w:r w:rsidRPr="008F6366">
              <w:lastRenderedPageBreak/>
              <w:t>Chương trình địa phương phần Văn và Tập làm văn.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86" w:rsidRPr="00F05EF4" w:rsidRDefault="0087278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7278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786" w:rsidRPr="00F05EF4" w:rsidRDefault="0087278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86" w:rsidRPr="00F05EF4" w:rsidRDefault="00AF4E6D" w:rsidP="00AF4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786" w:rsidRPr="008F6366" w:rsidRDefault="00872786" w:rsidP="00F05EF4">
            <w:pPr>
              <w:jc w:val="both"/>
            </w:pPr>
            <w:r w:rsidRPr="008F6366">
              <w:t xml:space="preserve">Hoạt động ngữ văn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86" w:rsidRPr="00F05EF4" w:rsidRDefault="0087278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72786" w:rsidRPr="00F05EF4" w:rsidTr="008F6366">
        <w:trPr>
          <w:trHeight w:val="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786" w:rsidRPr="00F05EF4" w:rsidRDefault="00872786" w:rsidP="00F05EF4">
            <w:pPr>
              <w:jc w:val="center"/>
              <w:rPr>
                <w:b/>
                <w:sz w:val="24"/>
                <w:szCs w:val="24"/>
              </w:rPr>
            </w:pPr>
            <w:r w:rsidRPr="00F05EF4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786" w:rsidRPr="00F05EF4" w:rsidRDefault="0087278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137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786" w:rsidRPr="008F6366" w:rsidRDefault="00872786" w:rsidP="00F05EF4">
            <w:pPr>
              <w:jc w:val="both"/>
            </w:pPr>
            <w:r w:rsidRPr="008F6366">
              <w:t>Hoạt động ngữ văn (tiếp)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86" w:rsidRPr="00F05EF4" w:rsidRDefault="0087278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7278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786" w:rsidRPr="00F05EF4" w:rsidRDefault="0087278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786" w:rsidRPr="00F05EF4" w:rsidRDefault="0087278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138,</w:t>
            </w:r>
          </w:p>
          <w:p w:rsidR="00872786" w:rsidRPr="00F05EF4" w:rsidRDefault="0087278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139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786" w:rsidRPr="008F6366" w:rsidRDefault="00872786" w:rsidP="00F05EF4">
            <w:pPr>
              <w:jc w:val="both"/>
            </w:pPr>
            <w:r w:rsidRPr="008F6366">
              <w:t>Chương trình ngữ văn địa phương phần Tiếng Việt.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86" w:rsidRPr="00F05EF4" w:rsidRDefault="00872786" w:rsidP="00F05EF4">
            <w:pPr>
              <w:jc w:val="both"/>
              <w:rPr>
                <w:sz w:val="24"/>
                <w:szCs w:val="24"/>
              </w:rPr>
            </w:pPr>
          </w:p>
        </w:tc>
      </w:tr>
      <w:tr w:rsidR="00872786" w:rsidRPr="00F05EF4" w:rsidTr="008F6366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786" w:rsidRPr="00F05EF4" w:rsidRDefault="00872786" w:rsidP="00F05E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786" w:rsidRPr="00F05EF4" w:rsidRDefault="00872786" w:rsidP="00F05EF4">
            <w:pPr>
              <w:jc w:val="center"/>
              <w:rPr>
                <w:sz w:val="24"/>
                <w:szCs w:val="24"/>
              </w:rPr>
            </w:pPr>
            <w:r w:rsidRPr="00F05EF4">
              <w:rPr>
                <w:sz w:val="24"/>
                <w:szCs w:val="24"/>
              </w:rPr>
              <w:t>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786" w:rsidRPr="008F6366" w:rsidRDefault="00872786" w:rsidP="00F05EF4">
            <w:pPr>
              <w:jc w:val="both"/>
            </w:pPr>
            <w:r w:rsidRPr="008F6366">
              <w:t>Trả bài kiểm tra tổng hợp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86" w:rsidRPr="00F05EF4" w:rsidRDefault="00872786" w:rsidP="00F05EF4">
            <w:pPr>
              <w:jc w:val="both"/>
              <w:rPr>
                <w:sz w:val="24"/>
                <w:szCs w:val="24"/>
              </w:rPr>
            </w:pPr>
          </w:p>
        </w:tc>
      </w:tr>
    </w:tbl>
    <w:p w:rsidR="00842D0B" w:rsidRDefault="00842D0B" w:rsidP="00842D0B">
      <w:pPr>
        <w:jc w:val="both"/>
        <w:rPr>
          <w:b/>
          <w:sz w:val="28"/>
          <w:szCs w:val="28"/>
        </w:rPr>
      </w:pPr>
    </w:p>
    <w:p w:rsidR="00842D0B" w:rsidRDefault="00842D0B" w:rsidP="00842D0B">
      <w:pPr>
        <w:jc w:val="both"/>
        <w:rPr>
          <w:b/>
          <w:sz w:val="28"/>
          <w:szCs w:val="28"/>
        </w:rPr>
      </w:pPr>
    </w:p>
    <w:p w:rsidR="00842D0B" w:rsidRDefault="00842D0B" w:rsidP="00842D0B">
      <w:pPr>
        <w:jc w:val="both"/>
        <w:rPr>
          <w:b/>
          <w:sz w:val="28"/>
          <w:szCs w:val="28"/>
        </w:rPr>
      </w:pPr>
    </w:p>
    <w:p w:rsidR="00842D0B" w:rsidRDefault="00842D0B" w:rsidP="00842D0B">
      <w:pPr>
        <w:jc w:val="both"/>
        <w:rPr>
          <w:b/>
          <w:sz w:val="28"/>
          <w:szCs w:val="28"/>
        </w:rPr>
      </w:pPr>
    </w:p>
    <w:p w:rsidR="00842D0B" w:rsidRDefault="00842D0B" w:rsidP="00842D0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 </w:t>
      </w:r>
      <w:bookmarkStart w:id="0" w:name="_GoBack"/>
      <w:bookmarkEnd w:id="0"/>
    </w:p>
    <w:sectPr w:rsidR="00842D0B" w:rsidSect="008F6366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35BBA"/>
    <w:rsid w:val="0000097C"/>
    <w:rsid w:val="00015AB2"/>
    <w:rsid w:val="00030812"/>
    <w:rsid w:val="000465E9"/>
    <w:rsid w:val="0005003A"/>
    <w:rsid w:val="00073491"/>
    <w:rsid w:val="00085C5F"/>
    <w:rsid w:val="000923BD"/>
    <w:rsid w:val="000C0D3C"/>
    <w:rsid w:val="000C18F3"/>
    <w:rsid w:val="000D0E1D"/>
    <w:rsid w:val="000E5FE6"/>
    <w:rsid w:val="000F2A93"/>
    <w:rsid w:val="001414BA"/>
    <w:rsid w:val="00151F74"/>
    <w:rsid w:val="0015654F"/>
    <w:rsid w:val="001572A4"/>
    <w:rsid w:val="0019166A"/>
    <w:rsid w:val="001C3AA4"/>
    <w:rsid w:val="00226A04"/>
    <w:rsid w:val="002376D6"/>
    <w:rsid w:val="00246678"/>
    <w:rsid w:val="00281C07"/>
    <w:rsid w:val="002A0EF9"/>
    <w:rsid w:val="002B6CC1"/>
    <w:rsid w:val="002D2A6B"/>
    <w:rsid w:val="00307FDC"/>
    <w:rsid w:val="003107FA"/>
    <w:rsid w:val="00342912"/>
    <w:rsid w:val="0037295C"/>
    <w:rsid w:val="00395752"/>
    <w:rsid w:val="003B4F39"/>
    <w:rsid w:val="003F10A6"/>
    <w:rsid w:val="003F4ACB"/>
    <w:rsid w:val="00403AD3"/>
    <w:rsid w:val="00410EFE"/>
    <w:rsid w:val="004168D1"/>
    <w:rsid w:val="004432ED"/>
    <w:rsid w:val="00456279"/>
    <w:rsid w:val="004C6661"/>
    <w:rsid w:val="004C7029"/>
    <w:rsid w:val="004E09FB"/>
    <w:rsid w:val="004E4BB1"/>
    <w:rsid w:val="005272CC"/>
    <w:rsid w:val="005B1FF7"/>
    <w:rsid w:val="005D2465"/>
    <w:rsid w:val="005D32CC"/>
    <w:rsid w:val="005E08A8"/>
    <w:rsid w:val="005E119F"/>
    <w:rsid w:val="005F25CC"/>
    <w:rsid w:val="005F6690"/>
    <w:rsid w:val="00614EE2"/>
    <w:rsid w:val="00617F61"/>
    <w:rsid w:val="00624FE0"/>
    <w:rsid w:val="00633A84"/>
    <w:rsid w:val="00657007"/>
    <w:rsid w:val="00661081"/>
    <w:rsid w:val="0067176D"/>
    <w:rsid w:val="006B16A2"/>
    <w:rsid w:val="006B60D4"/>
    <w:rsid w:val="00716167"/>
    <w:rsid w:val="00745840"/>
    <w:rsid w:val="00766737"/>
    <w:rsid w:val="00785821"/>
    <w:rsid w:val="0079411C"/>
    <w:rsid w:val="007A5978"/>
    <w:rsid w:val="007C3F7C"/>
    <w:rsid w:val="007C4B48"/>
    <w:rsid w:val="007E005A"/>
    <w:rsid w:val="007E41C3"/>
    <w:rsid w:val="008062C3"/>
    <w:rsid w:val="0083066B"/>
    <w:rsid w:val="00832F25"/>
    <w:rsid w:val="00835BBA"/>
    <w:rsid w:val="00842D0B"/>
    <w:rsid w:val="00862E12"/>
    <w:rsid w:val="00871B1A"/>
    <w:rsid w:val="00872786"/>
    <w:rsid w:val="008737F2"/>
    <w:rsid w:val="00884F48"/>
    <w:rsid w:val="0088645A"/>
    <w:rsid w:val="008A5E02"/>
    <w:rsid w:val="008F6366"/>
    <w:rsid w:val="009025EE"/>
    <w:rsid w:val="00903CC2"/>
    <w:rsid w:val="009114A0"/>
    <w:rsid w:val="0091154D"/>
    <w:rsid w:val="00942B68"/>
    <w:rsid w:val="009671A9"/>
    <w:rsid w:val="00972A6D"/>
    <w:rsid w:val="00974B5E"/>
    <w:rsid w:val="00983404"/>
    <w:rsid w:val="00994F1D"/>
    <w:rsid w:val="009A63E3"/>
    <w:rsid w:val="009A70EC"/>
    <w:rsid w:val="009B3D76"/>
    <w:rsid w:val="009C0CBF"/>
    <w:rsid w:val="009D4172"/>
    <w:rsid w:val="00A066EF"/>
    <w:rsid w:val="00A0726F"/>
    <w:rsid w:val="00A20FB2"/>
    <w:rsid w:val="00AA06CF"/>
    <w:rsid w:val="00AC1EC6"/>
    <w:rsid w:val="00AC7279"/>
    <w:rsid w:val="00AE20D8"/>
    <w:rsid w:val="00AF4E6D"/>
    <w:rsid w:val="00B16BC2"/>
    <w:rsid w:val="00B41F4F"/>
    <w:rsid w:val="00B52B3B"/>
    <w:rsid w:val="00B76A23"/>
    <w:rsid w:val="00B774EE"/>
    <w:rsid w:val="00B86C51"/>
    <w:rsid w:val="00B8793E"/>
    <w:rsid w:val="00BC51DD"/>
    <w:rsid w:val="00BE7FB6"/>
    <w:rsid w:val="00BF23BE"/>
    <w:rsid w:val="00BF5FBC"/>
    <w:rsid w:val="00C13FA3"/>
    <w:rsid w:val="00C267AB"/>
    <w:rsid w:val="00C71DC5"/>
    <w:rsid w:val="00C7339C"/>
    <w:rsid w:val="00C86F4F"/>
    <w:rsid w:val="00CB5986"/>
    <w:rsid w:val="00CC2676"/>
    <w:rsid w:val="00CC431B"/>
    <w:rsid w:val="00CD1F8A"/>
    <w:rsid w:val="00CE5F31"/>
    <w:rsid w:val="00CF06CA"/>
    <w:rsid w:val="00D6422A"/>
    <w:rsid w:val="00DA189E"/>
    <w:rsid w:val="00DC4379"/>
    <w:rsid w:val="00DD4A81"/>
    <w:rsid w:val="00E0394A"/>
    <w:rsid w:val="00E5549A"/>
    <w:rsid w:val="00E65E1D"/>
    <w:rsid w:val="00E665C5"/>
    <w:rsid w:val="00E67C38"/>
    <w:rsid w:val="00E935F2"/>
    <w:rsid w:val="00ED216A"/>
    <w:rsid w:val="00F05EF4"/>
    <w:rsid w:val="00F06A27"/>
    <w:rsid w:val="00F16430"/>
    <w:rsid w:val="00F23274"/>
    <w:rsid w:val="00F500F4"/>
    <w:rsid w:val="00F660EA"/>
    <w:rsid w:val="00F76CF5"/>
    <w:rsid w:val="00F80A8F"/>
    <w:rsid w:val="00FA3D6C"/>
    <w:rsid w:val="00FE6821"/>
    <w:rsid w:val="00FF65D1"/>
    <w:rsid w:val="00FF66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BB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85C5F"/>
    <w:pPr>
      <w:widowControl w:val="0"/>
      <w:ind w:left="103"/>
    </w:pPr>
    <w:rPr>
      <w:sz w:val="22"/>
      <w:szCs w:val="22"/>
    </w:rPr>
  </w:style>
  <w:style w:type="table" w:styleId="TableGrid">
    <w:name w:val="Table Grid"/>
    <w:basedOn w:val="TableNormal"/>
    <w:uiPriority w:val="59"/>
    <w:rsid w:val="00806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4">
    <w:name w:val="Light Shading Accent 4"/>
    <w:basedOn w:val="TableNormal"/>
    <w:uiPriority w:val="60"/>
    <w:rsid w:val="008062C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than">
    <w:name w:val="than"/>
    <w:basedOn w:val="Normal"/>
    <w:rsid w:val="00CB5986"/>
    <w:pPr>
      <w:spacing w:before="100" w:beforeAutospacing="1" w:after="100" w:afterAutospacing="1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42D0B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842D0B"/>
    <w:pPr>
      <w:tabs>
        <w:tab w:val="center" w:pos="4680"/>
        <w:tab w:val="right" w:pos="9360"/>
      </w:tabs>
    </w:pPr>
    <w:rPr>
      <w:lang w:val="vi-VN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42D0B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842D0B"/>
    <w:pPr>
      <w:tabs>
        <w:tab w:val="center" w:pos="4680"/>
        <w:tab w:val="right" w:pos="9360"/>
      </w:tabs>
    </w:pPr>
    <w:rPr>
      <w:lang w:val="vi-VN"/>
    </w:rPr>
  </w:style>
  <w:style w:type="character" w:customStyle="1" w:styleId="HeaderChar1">
    <w:name w:val="Header Char1"/>
    <w:basedOn w:val="DefaultParagraphFont"/>
    <w:uiPriority w:val="99"/>
    <w:semiHidden/>
    <w:rsid w:val="00842D0B"/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FooterChar1">
    <w:name w:val="Footer Char1"/>
    <w:basedOn w:val="DefaultParagraphFont"/>
    <w:uiPriority w:val="99"/>
    <w:semiHidden/>
    <w:rsid w:val="00842D0B"/>
    <w:rPr>
      <w:rFonts w:ascii="Times New Roman" w:eastAsia="Times New Roman" w:hAnsi="Times New Roman" w:cs="Times New Roman"/>
      <w:sz w:val="26"/>
      <w:szCs w:val="26"/>
      <w:lang w:val="en-US"/>
    </w:rPr>
  </w:style>
  <w:style w:type="paragraph" w:styleId="NormalWeb">
    <w:name w:val="Normal (Web)"/>
    <w:aliases w:val="Normal (Web) Char"/>
    <w:basedOn w:val="Normal"/>
    <w:uiPriority w:val="99"/>
    <w:semiHidden/>
    <w:unhideWhenUsed/>
    <w:rsid w:val="00842D0B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8F63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6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FC2CF8-47AB-44F7-A37C-DE72F861B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THI MAI</dc:creator>
  <cp:lastModifiedBy>User</cp:lastModifiedBy>
  <cp:revision>27</cp:revision>
  <cp:lastPrinted>2020-10-05T08:22:00Z</cp:lastPrinted>
  <dcterms:created xsi:type="dcterms:W3CDTF">2020-09-02T12:15:00Z</dcterms:created>
  <dcterms:modified xsi:type="dcterms:W3CDTF">2020-10-05T08:22:00Z</dcterms:modified>
</cp:coreProperties>
</file>